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908" w:rsidRDefault="00B13F10" w:rsidP="00B13F10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B13F10">
        <w:rPr>
          <w:rFonts w:ascii="Times New Roman" w:hAnsi="Times New Roman" w:cs="Times New Roman"/>
          <w:sz w:val="28"/>
          <w:szCs w:val="28"/>
          <w:lang w:val="tt-RU"/>
        </w:rPr>
        <w:t>Отчет призера республиканского конкурса среди педагогических работников, осуществляющих преподавание на родном языке, на реализацию проектов, направленных на сохранение и развитие родных языков народов, проживающих на территории Республики Татарстан в 2024 году</w:t>
      </w:r>
    </w:p>
    <w:tbl>
      <w:tblPr>
        <w:tblStyle w:val="a3"/>
        <w:tblW w:w="15310" w:type="dxa"/>
        <w:tblInd w:w="-289" w:type="dxa"/>
        <w:tblLook w:val="04A0" w:firstRow="1" w:lastRow="0" w:firstColumn="1" w:lastColumn="0" w:noHBand="0" w:noVBand="1"/>
      </w:tblPr>
      <w:tblGrid>
        <w:gridCol w:w="1811"/>
        <w:gridCol w:w="2328"/>
        <w:gridCol w:w="1995"/>
        <w:gridCol w:w="2853"/>
        <w:gridCol w:w="6323"/>
      </w:tblGrid>
      <w:tr w:rsidR="00B13F10" w:rsidRPr="008B08D3" w:rsidTr="009D48D8">
        <w:tc>
          <w:tcPr>
            <w:tcW w:w="2269" w:type="dxa"/>
          </w:tcPr>
          <w:p w:rsidR="00B13F10" w:rsidRPr="008B08D3" w:rsidRDefault="00B13F10" w:rsidP="00B13F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08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Фамилия, имя, отчество</w:t>
            </w:r>
          </w:p>
        </w:tc>
        <w:tc>
          <w:tcPr>
            <w:tcW w:w="2977" w:type="dxa"/>
          </w:tcPr>
          <w:p w:rsidR="00B13F10" w:rsidRPr="008B08D3" w:rsidRDefault="00B13F10" w:rsidP="00B13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8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Образовательная организация </w:t>
            </w:r>
          </w:p>
        </w:tc>
        <w:tc>
          <w:tcPr>
            <w:tcW w:w="2834" w:type="dxa"/>
          </w:tcPr>
          <w:p w:rsidR="00B13F10" w:rsidRPr="008B08D3" w:rsidRDefault="00B13F10" w:rsidP="00B13F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08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 проекта</w:t>
            </w:r>
          </w:p>
        </w:tc>
        <w:tc>
          <w:tcPr>
            <w:tcW w:w="4366" w:type="dxa"/>
          </w:tcPr>
          <w:p w:rsidR="00B13F10" w:rsidRPr="008B08D3" w:rsidRDefault="00B13F10" w:rsidP="00B13F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08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Описание проекта (</w:t>
            </w:r>
            <w:r w:rsidR="00E71D89" w:rsidRPr="008B08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 более </w:t>
            </w:r>
            <w:r w:rsidRPr="008B08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E71D89" w:rsidRPr="008B08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предложений</w:t>
            </w:r>
            <w:r w:rsidRPr="008B08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864" w:type="dxa"/>
          </w:tcPr>
          <w:p w:rsidR="00B13F10" w:rsidRPr="008B08D3" w:rsidRDefault="00B13F10" w:rsidP="00B13F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08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Ссылка на продукт проекта</w:t>
            </w:r>
          </w:p>
        </w:tc>
      </w:tr>
      <w:tr w:rsidR="00B13F10" w:rsidRPr="008B08D3" w:rsidTr="009D48D8">
        <w:tc>
          <w:tcPr>
            <w:tcW w:w="2269" w:type="dxa"/>
          </w:tcPr>
          <w:p w:rsidR="00B13F10" w:rsidRPr="008B08D3" w:rsidRDefault="001728AC" w:rsidP="00B13F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B08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Гилязова Айгуль Альбертовна</w:t>
            </w:r>
          </w:p>
        </w:tc>
        <w:tc>
          <w:tcPr>
            <w:tcW w:w="2977" w:type="dxa"/>
          </w:tcPr>
          <w:p w:rsidR="00B13F10" w:rsidRPr="008B08D3" w:rsidRDefault="001728AC" w:rsidP="001728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08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Муниципальное автономное дошкольное образовательное учреждение города Набережные Челны </w:t>
            </w:r>
            <w:r w:rsidRPr="008B08D3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8B08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Центр развития ребенка – детский сад</w:t>
            </w:r>
            <w:r w:rsidR="00174379" w:rsidRPr="008B08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</w:t>
            </w:r>
            <w:r w:rsidRPr="008B08D3">
              <w:rPr>
                <w:rFonts w:ascii="Times New Roman" w:hAnsi="Times New Roman" w:cs="Times New Roman"/>
                <w:i/>
                <w:sz w:val="24"/>
                <w:szCs w:val="24"/>
              </w:rPr>
              <w:t>83 «Фея</w:t>
            </w:r>
            <w:r w:rsidR="00174379" w:rsidRPr="008B08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r w:rsidR="00B13F10" w:rsidRPr="008B08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</w:tcPr>
          <w:p w:rsidR="001728AC" w:rsidRPr="008B08D3" w:rsidRDefault="001728AC" w:rsidP="001728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B08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Проект </w:t>
            </w:r>
          </w:p>
          <w:p w:rsidR="001728AC" w:rsidRPr="008B08D3" w:rsidRDefault="001728AC" w:rsidP="001728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B08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по приобщению детей к культурным ценностям татарского народа для развития детей старшего дошкольного возраста</w:t>
            </w:r>
          </w:p>
          <w:p w:rsidR="001728AC" w:rsidRPr="008B08D3" w:rsidRDefault="001728AC" w:rsidP="001728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B08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«Туган ягым».</w:t>
            </w:r>
          </w:p>
          <w:p w:rsidR="001728AC" w:rsidRPr="008B08D3" w:rsidRDefault="001728AC" w:rsidP="001728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931EB9" w:rsidRPr="008B08D3" w:rsidRDefault="00931EB9" w:rsidP="00931E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4366" w:type="dxa"/>
          </w:tcPr>
          <w:p w:rsidR="00D25FFE" w:rsidRPr="008B08D3" w:rsidRDefault="001728AC" w:rsidP="00D25F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B08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Проект «Туган ягым» - это пр</w:t>
            </w:r>
            <w:r w:rsidR="00D25FFE" w:rsidRPr="008B08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</w:t>
            </w:r>
            <w:r w:rsidRPr="008B08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ект по ознакомлению детей с природой, жизнью, бытом</w:t>
            </w:r>
            <w:r w:rsidR="00D25FFE" w:rsidRPr="008B08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татарского </w:t>
            </w:r>
            <w:r w:rsidRPr="008B08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народа, ориентирован</w:t>
            </w:r>
            <w:r w:rsidR="00D25FFE" w:rsidRPr="008B08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</w:t>
            </w:r>
            <w:r w:rsidRPr="008B08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ая на нравственно-патриотическое и художественно–эстетическое воспитан</w:t>
            </w:r>
            <w:r w:rsidR="00D25FFE" w:rsidRPr="008B08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ие детей, а именно устное и музыкальное народное творчество, народные игры, праздники, декоративно-прикладное искусство, традиции и обычаи.</w:t>
            </w:r>
          </w:p>
          <w:p w:rsidR="00174379" w:rsidRPr="008B08D3" w:rsidRDefault="00931EB9" w:rsidP="00B13F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8B08D3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Продукт проекта</w:t>
            </w:r>
            <w:r w:rsidR="009D48D8" w:rsidRPr="008B08D3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</w:t>
            </w:r>
            <w:r w:rsidRPr="008B08D3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-</w:t>
            </w:r>
            <w:r w:rsidR="0088140E" w:rsidRPr="008B08D3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</w:t>
            </w:r>
          </w:p>
          <w:p w:rsidR="009D48D8" w:rsidRPr="008B08D3" w:rsidRDefault="00D25FFE" w:rsidP="00D25F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B08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Костюм национальный, татарский, на девочку</w:t>
            </w:r>
            <w:r w:rsidR="009D48D8" w:rsidRPr="008B08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– 2 комп.; </w:t>
            </w:r>
          </w:p>
          <w:p w:rsidR="00B13F10" w:rsidRPr="008B08D3" w:rsidRDefault="009D48D8" w:rsidP="008B08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08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Костюм национальный, татарский, на мальчика – 2 комп.</w:t>
            </w:r>
          </w:p>
        </w:tc>
        <w:tc>
          <w:tcPr>
            <w:tcW w:w="2864" w:type="dxa"/>
          </w:tcPr>
          <w:p w:rsidR="00B13F10" w:rsidRPr="008B08D3" w:rsidRDefault="00B13F10" w:rsidP="00B13F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E71D89" w:rsidRPr="008B08D3" w:rsidRDefault="008B08D3" w:rsidP="00B13F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B08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</w:p>
          <w:p w:rsidR="008B08D3" w:rsidRPr="008B08D3" w:rsidRDefault="00694F5D" w:rsidP="00B13F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hyperlink r:id="rId5" w:history="1">
              <w:r w:rsidR="008B08D3" w:rsidRPr="008B08D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tt-RU"/>
                </w:rPr>
                <w:t>https://edu.tatar.ru/n_chelny/page92655.htm/page4323911.htm</w:t>
              </w:r>
            </w:hyperlink>
            <w:r w:rsidR="008B08D3" w:rsidRPr="008B08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</w:t>
            </w:r>
          </w:p>
          <w:p w:rsidR="00E71D89" w:rsidRPr="008B08D3" w:rsidRDefault="00E71D89" w:rsidP="00B13F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</w:tbl>
    <w:p w:rsidR="00B13F10" w:rsidRPr="00B13F10" w:rsidRDefault="00B13F10" w:rsidP="00B13F10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B13F10" w:rsidRPr="00B13F10" w:rsidSect="008B08D3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11E"/>
    <w:rsid w:val="000B4908"/>
    <w:rsid w:val="001728AC"/>
    <w:rsid w:val="00174379"/>
    <w:rsid w:val="001D53E2"/>
    <w:rsid w:val="002D5E70"/>
    <w:rsid w:val="00357B62"/>
    <w:rsid w:val="00694F5D"/>
    <w:rsid w:val="0080011E"/>
    <w:rsid w:val="0088140E"/>
    <w:rsid w:val="008B08D3"/>
    <w:rsid w:val="00931EB9"/>
    <w:rsid w:val="009D48D8"/>
    <w:rsid w:val="00B13F10"/>
    <w:rsid w:val="00C57EF1"/>
    <w:rsid w:val="00CF158D"/>
    <w:rsid w:val="00D25FFE"/>
    <w:rsid w:val="00D77854"/>
    <w:rsid w:val="00E7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08D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B08D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3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08D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B08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n_chelny/page92655.htm/page4323911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2025-01-10T10:46:00Z</cp:lastPrinted>
  <dcterms:created xsi:type="dcterms:W3CDTF">2025-01-16T05:28:00Z</dcterms:created>
  <dcterms:modified xsi:type="dcterms:W3CDTF">2025-01-16T05:28:00Z</dcterms:modified>
</cp:coreProperties>
</file>